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95C7B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48DD9DE5" w14:textId="77777777"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78FF3168" w14:textId="02D60C11"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6A7D">
        <w:rPr>
          <w:rFonts w:ascii="Times New Roman" w:hAnsi="Times New Roman" w:cs="Times New Roman"/>
          <w:sz w:val="28"/>
          <w:szCs w:val="28"/>
        </w:rPr>
        <w:t xml:space="preserve"> </w:t>
      </w:r>
      <w:r w:rsidR="00A12519">
        <w:rPr>
          <w:rFonts w:ascii="Times New Roman" w:hAnsi="Times New Roman" w:cs="Times New Roman"/>
          <w:sz w:val="28"/>
          <w:szCs w:val="28"/>
        </w:rPr>
        <w:t>14</w:t>
      </w:r>
      <w:r w:rsidR="00026A7D">
        <w:rPr>
          <w:rFonts w:ascii="Times New Roman" w:hAnsi="Times New Roman" w:cs="Times New Roman"/>
          <w:sz w:val="28"/>
          <w:szCs w:val="28"/>
        </w:rPr>
        <w:t>.0</w:t>
      </w:r>
      <w:r w:rsidR="00266FAE">
        <w:rPr>
          <w:rFonts w:ascii="Times New Roman" w:hAnsi="Times New Roman" w:cs="Times New Roman"/>
          <w:sz w:val="28"/>
          <w:szCs w:val="28"/>
        </w:rPr>
        <w:t>2</w:t>
      </w:r>
      <w:r w:rsidR="002345B8">
        <w:rPr>
          <w:rFonts w:ascii="Times New Roman" w:hAnsi="Times New Roman" w:cs="Times New Roman"/>
          <w:sz w:val="28"/>
          <w:szCs w:val="28"/>
        </w:rPr>
        <w:t>.2022</w:t>
      </w:r>
      <w:r w:rsidR="00026A7D">
        <w:rPr>
          <w:rFonts w:ascii="Times New Roman" w:hAnsi="Times New Roman" w:cs="Times New Roman"/>
          <w:sz w:val="28"/>
          <w:szCs w:val="28"/>
        </w:rPr>
        <w:t>.</w:t>
      </w:r>
      <w:r w:rsidR="00BA33B4">
        <w:rPr>
          <w:rFonts w:ascii="Times New Roman" w:hAnsi="Times New Roman" w:cs="Times New Roman"/>
          <w:sz w:val="28"/>
          <w:szCs w:val="28"/>
        </w:rPr>
        <w:t xml:space="preserve"> </w:t>
      </w:r>
      <w:r w:rsidR="00026A7D">
        <w:rPr>
          <w:rFonts w:ascii="Times New Roman" w:hAnsi="Times New Roman" w:cs="Times New Roman"/>
          <w:sz w:val="28"/>
          <w:szCs w:val="28"/>
        </w:rPr>
        <w:t xml:space="preserve">по </w:t>
      </w:r>
      <w:r w:rsidR="00A1251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2345B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345B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1174D1A" w14:textId="77777777"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</w:t>
      </w:r>
      <w:r w:rsidR="00F8172B">
        <w:rPr>
          <w:rFonts w:ascii="Times New Roman" w:hAnsi="Times New Roman" w:cs="Times New Roman"/>
          <w:sz w:val="28"/>
          <w:szCs w:val="28"/>
        </w:rPr>
        <w:t>волейбол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группа:</w:t>
      </w:r>
      <w:r w:rsidR="00F8172B">
        <w:rPr>
          <w:rFonts w:ascii="Times New Roman" w:hAnsi="Times New Roman" w:cs="Times New Roman"/>
          <w:sz w:val="28"/>
          <w:szCs w:val="28"/>
        </w:rPr>
        <w:t xml:space="preserve"> </w:t>
      </w:r>
      <w:r w:rsidR="00BA33B4">
        <w:rPr>
          <w:rFonts w:ascii="Times New Roman" w:hAnsi="Times New Roman" w:cs="Times New Roman"/>
          <w:sz w:val="28"/>
          <w:szCs w:val="28"/>
        </w:rPr>
        <w:t>спортивно-оздоровительная</w:t>
      </w:r>
    </w:p>
    <w:p w14:paraId="25F5D50F" w14:textId="03ECF92A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F8172B">
        <w:rPr>
          <w:rFonts w:ascii="Times New Roman" w:hAnsi="Times New Roman" w:cs="Times New Roman"/>
          <w:sz w:val="28"/>
          <w:szCs w:val="28"/>
        </w:rPr>
        <w:t xml:space="preserve">  </w:t>
      </w:r>
      <w:r w:rsidR="00797E0A">
        <w:rPr>
          <w:rFonts w:ascii="Times New Roman" w:hAnsi="Times New Roman" w:cs="Times New Roman"/>
          <w:sz w:val="28"/>
          <w:szCs w:val="28"/>
        </w:rPr>
        <w:t>Ферапонтов</w:t>
      </w:r>
      <w:r w:rsidR="00F8172B">
        <w:rPr>
          <w:rFonts w:ascii="Times New Roman" w:hAnsi="Times New Roman" w:cs="Times New Roman"/>
          <w:sz w:val="28"/>
          <w:szCs w:val="28"/>
        </w:rPr>
        <w:t xml:space="preserve"> </w:t>
      </w:r>
      <w:r w:rsidR="00797E0A">
        <w:rPr>
          <w:rFonts w:ascii="Times New Roman" w:hAnsi="Times New Roman" w:cs="Times New Roman"/>
          <w:sz w:val="28"/>
          <w:szCs w:val="28"/>
        </w:rPr>
        <w:t>А</w:t>
      </w:r>
      <w:r w:rsidR="00F8172B">
        <w:rPr>
          <w:rFonts w:ascii="Times New Roman" w:hAnsi="Times New Roman" w:cs="Times New Roman"/>
          <w:sz w:val="28"/>
          <w:szCs w:val="28"/>
        </w:rPr>
        <w:t>.</w:t>
      </w:r>
      <w:r w:rsidR="00797E0A">
        <w:rPr>
          <w:rFonts w:ascii="Times New Roman" w:hAnsi="Times New Roman" w:cs="Times New Roman"/>
          <w:sz w:val="28"/>
          <w:szCs w:val="28"/>
        </w:rPr>
        <w:t>А</w:t>
      </w:r>
      <w:r w:rsidR="00F8172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5718"/>
        <w:gridCol w:w="4394"/>
      </w:tblGrid>
      <w:tr w:rsidR="00797E0A" w14:paraId="2F5356C6" w14:textId="77777777" w:rsidTr="006D6BD6">
        <w:tc>
          <w:tcPr>
            <w:tcW w:w="1576" w:type="dxa"/>
          </w:tcPr>
          <w:p w14:paraId="52F7391D" w14:textId="77777777" w:rsidR="00797E0A" w:rsidRPr="00026A7D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7156EAF8" w14:textId="77777777" w:rsidR="00797E0A" w:rsidRPr="00026A7D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2E811957" w14:textId="77777777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29B5F227" w14:textId="77777777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441789F3" w14:textId="77777777" w:rsidR="00797E0A" w:rsidRPr="00026A7D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5718" w:type="dxa"/>
          </w:tcPr>
          <w:p w14:paraId="56140991" w14:textId="77777777" w:rsidR="00797E0A" w:rsidRPr="00026A7D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4394" w:type="dxa"/>
          </w:tcPr>
          <w:p w14:paraId="59BFD4CB" w14:textId="77777777" w:rsidR="00797E0A" w:rsidRPr="00026A7D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0600D" w14:paraId="6F60D53E" w14:textId="77777777" w:rsidTr="006D6BD6">
        <w:tc>
          <w:tcPr>
            <w:tcW w:w="1576" w:type="dxa"/>
          </w:tcPr>
          <w:p w14:paraId="755FF664" w14:textId="77777777" w:rsidR="0030600D" w:rsidRDefault="0030600D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7D7C4C71" w14:textId="77777777" w:rsidR="0030600D" w:rsidRDefault="0030600D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14677" w14:textId="77777777" w:rsidR="0030600D" w:rsidRDefault="0030600D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C9902D9" w14:textId="68E3D39A" w:rsidR="0030600D" w:rsidRDefault="0030600D" w:rsidP="0026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66" w:type="dxa"/>
          </w:tcPr>
          <w:p w14:paraId="050EFA7B" w14:textId="70ABA3E5" w:rsidR="0030600D" w:rsidRDefault="0030600D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5718" w:type="dxa"/>
          </w:tcPr>
          <w:p w14:paraId="63254E89" w14:textId="77777777" w:rsidR="0030600D" w:rsidRDefault="0030600D" w:rsidP="0030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97E0A">
              <w:rPr>
                <w:rFonts w:ascii="Times New Roman" w:hAnsi="Times New Roman" w:cs="Times New Roman"/>
                <w:sz w:val="24"/>
                <w:szCs w:val="24"/>
              </w:rPr>
              <w:t>фициальны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правила пляжного волейбола.</w:t>
            </w:r>
          </w:p>
          <w:p w14:paraId="7CAFC55F" w14:textId="77777777" w:rsidR="0030600D" w:rsidRDefault="0030600D" w:rsidP="0030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Игровые действия: </w:t>
            </w:r>
          </w:p>
          <w:p w14:paraId="2D58BEE0" w14:textId="3D06DC56" w:rsidR="0030600D" w:rsidRDefault="0030600D" w:rsidP="0030600D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состояния игры,</w:t>
            </w:r>
          </w:p>
          <w:p w14:paraId="6609A7FF" w14:textId="77777777" w:rsidR="0030600D" w:rsidRDefault="0030600D" w:rsidP="0030600D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600D">
              <w:rPr>
                <w:rFonts w:ascii="Times New Roman" w:hAnsi="Times New Roman" w:cs="Times New Roman"/>
                <w:sz w:val="24"/>
                <w:szCs w:val="24"/>
              </w:rPr>
              <w:t>игра с мячом,</w:t>
            </w:r>
          </w:p>
          <w:p w14:paraId="6F73F1C1" w14:textId="77777777" w:rsidR="0030600D" w:rsidRDefault="0030600D" w:rsidP="0030600D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600D">
              <w:rPr>
                <w:rFonts w:ascii="Times New Roman" w:hAnsi="Times New Roman" w:cs="Times New Roman"/>
                <w:sz w:val="24"/>
                <w:szCs w:val="24"/>
              </w:rPr>
              <w:t>мяч у сетки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AABE447" w14:textId="4E0E738C" w:rsidR="0030600D" w:rsidRPr="0030600D" w:rsidRDefault="0030600D" w:rsidP="0030600D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600D">
              <w:rPr>
                <w:rFonts w:ascii="Times New Roman" w:hAnsi="Times New Roman" w:cs="Times New Roman"/>
                <w:sz w:val="24"/>
                <w:szCs w:val="24"/>
              </w:rPr>
              <w:t>игрок у сетки.</w:t>
            </w:r>
          </w:p>
        </w:tc>
        <w:tc>
          <w:tcPr>
            <w:tcW w:w="4394" w:type="dxa"/>
          </w:tcPr>
          <w:p w14:paraId="3A3DA268" w14:textId="77777777" w:rsidR="0030600D" w:rsidRDefault="00DD4B53" w:rsidP="00FC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0600D" w:rsidRPr="00F052D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https://volley.ru/documents/466/p1/2435/</w:t>
              </w:r>
            </w:hyperlink>
          </w:p>
          <w:p w14:paraId="1F6135FC" w14:textId="1B739435" w:rsidR="0030600D" w:rsidRDefault="0030600D" w:rsidP="0030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(глава 4, пп. 8-11)</w:t>
            </w:r>
          </w:p>
        </w:tc>
      </w:tr>
      <w:tr w:rsidR="0030600D" w14:paraId="192CEAF3" w14:textId="77777777" w:rsidTr="006D6BD6">
        <w:tc>
          <w:tcPr>
            <w:tcW w:w="1576" w:type="dxa"/>
          </w:tcPr>
          <w:p w14:paraId="488CFD63" w14:textId="77777777" w:rsidR="0030600D" w:rsidRDefault="0030600D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63E18F70" w14:textId="77777777" w:rsidR="0030600D" w:rsidRDefault="0030600D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898AC" w14:textId="77777777" w:rsidR="0030600D" w:rsidRPr="00026A7D" w:rsidRDefault="0030600D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F15E848" w14:textId="4AB6CA88" w:rsidR="0030600D" w:rsidRPr="00026A7D" w:rsidRDefault="0030600D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1866" w:type="dxa"/>
          </w:tcPr>
          <w:p w14:paraId="067CFE48" w14:textId="3F9C329B" w:rsidR="0030600D" w:rsidRPr="00026A7D" w:rsidRDefault="0030600D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прыгучести</w:t>
            </w:r>
          </w:p>
        </w:tc>
        <w:tc>
          <w:tcPr>
            <w:tcW w:w="5718" w:type="dxa"/>
          </w:tcPr>
          <w:p w14:paraId="476AC63C" w14:textId="66724BFD" w:rsidR="0030600D" w:rsidRDefault="0030600D" w:rsidP="00A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Разминка: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</w:t>
            </w:r>
            <w:r w:rsidR="00DD4B5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одьба на месте,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</w:t>
            </w:r>
            <w:r w:rsidR="00DD4B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55A776" w14:textId="4E6A01B6" w:rsidR="0030600D" w:rsidRDefault="0030600D" w:rsidP="00A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DD4B5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>руговые движения в плечевых, локтевых, лучезапястном,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ленных, голеностопных суставах, 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 xml:space="preserve">«мельница». </w:t>
            </w:r>
          </w:p>
          <w:p w14:paraId="40F1EDDF" w14:textId="4AAEA9D6" w:rsidR="0030600D" w:rsidRDefault="0030600D" w:rsidP="00A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Выпады, растяжка.</w:t>
            </w:r>
          </w:p>
          <w:p w14:paraId="29A45086" w14:textId="61C8CF8E" w:rsidR="0030600D" w:rsidRDefault="0030600D" w:rsidP="00A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 xml:space="preserve">Перебежка на месте (как на тренировке через линию) - 2 "забега"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 xml:space="preserve">0 сек. </w:t>
            </w:r>
          </w:p>
          <w:p w14:paraId="1FB1EF3C" w14:textId="77777777" w:rsidR="0030600D" w:rsidRDefault="0030600D" w:rsidP="00AF09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для развития прыгучести:</w:t>
            </w:r>
          </w:p>
          <w:p w14:paraId="3C7CD736" w14:textId="0B237B1D" w:rsidR="0030600D" w:rsidRDefault="0030600D" w:rsidP="00AF092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Приседания – 20 раз.</w:t>
            </w:r>
          </w:p>
          <w:p w14:paraId="1DBB7AD6" w14:textId="3C6419B1" w:rsidR="0030600D" w:rsidRDefault="0030600D" w:rsidP="00AF092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Прыжки на правой, левой ноге – по 8 раз.</w:t>
            </w:r>
          </w:p>
          <w:p w14:paraId="7DF6F137" w14:textId="007430AA" w:rsidR="0030600D" w:rsidRDefault="0030600D" w:rsidP="00AF092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«бабочки» - п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>риседание и резкое выпрямление ног со взмахом рук вверх, то же с прыжком вверх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р.</w:t>
            </w:r>
          </w:p>
          <w:p w14:paraId="74A3B648" w14:textId="77777777" w:rsidR="0030600D" w:rsidRDefault="0030600D" w:rsidP="00AF092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 xml:space="preserve">Прыжки со скакалкой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подхода по 50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 xml:space="preserve"> раз.</w:t>
            </w:r>
          </w:p>
          <w:p w14:paraId="0433C7D5" w14:textId="4D88C739" w:rsidR="00A26FF8" w:rsidRPr="00AF0925" w:rsidRDefault="00A26FF8" w:rsidP="00A26F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185E848" w14:textId="76115D1B" w:rsidR="0030600D" w:rsidRPr="00026A7D" w:rsidRDefault="0030600D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00D" w14:paraId="7E970D15" w14:textId="77777777" w:rsidTr="006D6BD6">
        <w:tc>
          <w:tcPr>
            <w:tcW w:w="1576" w:type="dxa"/>
          </w:tcPr>
          <w:p w14:paraId="14BC6F78" w14:textId="1454A398" w:rsidR="0030600D" w:rsidRDefault="0030600D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1C0CFE67" w14:textId="77777777" w:rsidR="0030600D" w:rsidRDefault="0030600D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289CB" w14:textId="77777777" w:rsidR="0030600D" w:rsidRDefault="0030600D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23D1CA5" w14:textId="37634DA1" w:rsidR="0030600D" w:rsidRDefault="0030600D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16.02.2022</w:t>
            </w:r>
          </w:p>
        </w:tc>
        <w:tc>
          <w:tcPr>
            <w:tcW w:w="1866" w:type="dxa"/>
          </w:tcPr>
          <w:p w14:paraId="4D80AEFF" w14:textId="01954968" w:rsidR="0030600D" w:rsidRDefault="0030600D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5718" w:type="dxa"/>
          </w:tcPr>
          <w:p w14:paraId="0E674FF0" w14:textId="77777777" w:rsidR="0030600D" w:rsidRDefault="0030600D" w:rsidP="0030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97E0A">
              <w:rPr>
                <w:rFonts w:ascii="Times New Roman" w:hAnsi="Times New Roman" w:cs="Times New Roman"/>
                <w:sz w:val="24"/>
                <w:szCs w:val="24"/>
              </w:rPr>
              <w:t>фициальны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правила пляжного волейбола.</w:t>
            </w:r>
          </w:p>
          <w:p w14:paraId="2C726B14" w14:textId="77777777" w:rsidR="0030600D" w:rsidRDefault="0030600D" w:rsidP="0030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Игровые действия: </w:t>
            </w:r>
          </w:p>
          <w:p w14:paraId="30AC6005" w14:textId="099C8BD1" w:rsidR="0030600D" w:rsidRPr="0030600D" w:rsidRDefault="0030600D" w:rsidP="0030600D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6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Подача</w:t>
            </w:r>
          </w:p>
          <w:p w14:paraId="34FB28CE" w14:textId="77777777" w:rsidR="0030600D" w:rsidRPr="0030600D" w:rsidRDefault="0030600D" w:rsidP="0030600D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600D">
              <w:rPr>
                <w:rFonts w:ascii="Times New Roman" w:hAnsi="Times New Roman" w:cs="Times New Roman"/>
                <w:sz w:val="24"/>
                <w:szCs w:val="24"/>
              </w:rPr>
              <w:t>Атакующий удар</w:t>
            </w:r>
          </w:p>
          <w:p w14:paraId="527DDC43" w14:textId="43D63811" w:rsidR="0030600D" w:rsidRPr="0030600D" w:rsidRDefault="0030600D" w:rsidP="0030600D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600D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</w:p>
          <w:p w14:paraId="5CC64A4C" w14:textId="6880EC6E" w:rsidR="0030600D" w:rsidRPr="006D6BD6" w:rsidRDefault="0030600D" w:rsidP="006D6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A18C39E" w14:textId="77777777" w:rsidR="0030600D" w:rsidRDefault="00DD4B53" w:rsidP="0030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0600D" w:rsidRPr="00F052D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https://volley.ru/documents/466/p1/2435/</w:t>
              </w:r>
            </w:hyperlink>
          </w:p>
          <w:p w14:paraId="3E1D2166" w14:textId="32BDA695" w:rsidR="0030600D" w:rsidRPr="00921465" w:rsidRDefault="0030600D" w:rsidP="0030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(глава 4, пп. 12-14)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0600D" w14:paraId="75462F91" w14:textId="77777777" w:rsidTr="006D6BD6">
        <w:tc>
          <w:tcPr>
            <w:tcW w:w="1576" w:type="dxa"/>
          </w:tcPr>
          <w:p w14:paraId="1A6440BD" w14:textId="4177EADB" w:rsidR="0030600D" w:rsidRDefault="0030600D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  <w:p w14:paraId="13145EB7" w14:textId="77777777" w:rsidR="0030600D" w:rsidRDefault="0030600D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253F9" w14:textId="77777777" w:rsidR="0030600D" w:rsidRPr="00026A7D" w:rsidRDefault="0030600D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5DC217F" w14:textId="32C58296" w:rsidR="0030600D" w:rsidRPr="00026A7D" w:rsidRDefault="0030600D" w:rsidP="00A1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17.02.2022</w:t>
            </w:r>
          </w:p>
        </w:tc>
        <w:tc>
          <w:tcPr>
            <w:tcW w:w="1866" w:type="dxa"/>
          </w:tcPr>
          <w:p w14:paraId="38FDB4CB" w14:textId="39650803" w:rsidR="0030600D" w:rsidRPr="00026A7D" w:rsidRDefault="0030600D" w:rsidP="000A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гибкости </w:t>
            </w:r>
          </w:p>
        </w:tc>
        <w:tc>
          <w:tcPr>
            <w:tcW w:w="5718" w:type="dxa"/>
          </w:tcPr>
          <w:p w14:paraId="3881CBFA" w14:textId="6617160B" w:rsidR="0030600D" w:rsidRDefault="0030600D" w:rsidP="0028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Разминка: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Разминка: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</w:t>
            </w:r>
            <w:r w:rsidR="00DD4B5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одьба на месте,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</w:t>
            </w:r>
            <w:r w:rsidR="00DD4B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7B0F83" w14:textId="3707A59E" w:rsidR="0030600D" w:rsidRDefault="0030600D" w:rsidP="0028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DD4B5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>руговые движения в плечевых, локтевых, лучезапястном,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ленных, голеностопных суставах, 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 xml:space="preserve">«мельница». </w:t>
            </w:r>
          </w:p>
          <w:p w14:paraId="1A0EEF55" w14:textId="77777777" w:rsidR="0030600D" w:rsidRDefault="0030600D" w:rsidP="0028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Выпады, растяжка.</w:t>
            </w:r>
          </w:p>
          <w:p w14:paraId="4A004215" w14:textId="70C85540" w:rsidR="0030600D" w:rsidRDefault="0030600D" w:rsidP="0028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 xml:space="preserve">Перебежка на месте (как на тренировке через линию) - 2 "забега"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 xml:space="preserve">0 сек. </w:t>
            </w:r>
          </w:p>
          <w:p w14:paraId="5A94F540" w14:textId="023EA663" w:rsidR="0030600D" w:rsidRDefault="0030600D" w:rsidP="00E07F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2BB2929" w14:textId="6FCF5CD0" w:rsidR="0030600D" w:rsidRPr="00DD4B53" w:rsidRDefault="0030600D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гибкости:</w:t>
            </w:r>
          </w:p>
          <w:p w14:paraId="1007A82D" w14:textId="2068B264" w:rsidR="0030600D" w:rsidRDefault="0030600D" w:rsidP="000A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 xml:space="preserve"> Круговые движения прямыми руками с большой амплитудой вперед и назад – по 8 раз.</w:t>
            </w:r>
          </w:p>
          <w:p w14:paraId="5FD6CDE0" w14:textId="1C36A0FC" w:rsidR="0030600D" w:rsidRDefault="0030600D" w:rsidP="000A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Отталкивание кистями от стены  двумя руками, правой, левой рукой – по 10 раз.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1E4DBF" w14:textId="5663C397" w:rsidR="0030600D" w:rsidRDefault="0030600D" w:rsidP="000A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. Стоя, поднять (поднять правую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левую) ногу, нога согнута под прямым углом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, бедро параллельно полу) – круговые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ащения ногой - по 10 раз.</w:t>
            </w:r>
          </w:p>
          <w:p w14:paraId="06996B1D" w14:textId="353DD6A5" w:rsidR="0030600D" w:rsidRDefault="0030600D" w:rsidP="000A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4.Махи прямой (левой, правой) ногой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максимальной амплитудой по 10 раз.</w:t>
            </w:r>
          </w:p>
          <w:p w14:paraId="521A1698" w14:textId="29090485" w:rsidR="0030600D" w:rsidRDefault="0030600D" w:rsidP="000A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Пружинящие наклоны 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овища вперед, назад, в стороны – 8 раз</w:t>
            </w:r>
          </w:p>
          <w:p w14:paraId="610D013C" w14:textId="2F631FD3" w:rsidR="0030600D" w:rsidRDefault="0030600D" w:rsidP="000A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Ходьба выпадами в стороны с пружинящими покачиваниями.</w:t>
            </w:r>
          </w:p>
          <w:p w14:paraId="5F5B00F1" w14:textId="2A540836" w:rsidR="0030600D" w:rsidRPr="009116FA" w:rsidRDefault="0030600D" w:rsidP="00E07F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</w:tcPr>
          <w:p w14:paraId="51103175" w14:textId="56F94731" w:rsidR="0030600D" w:rsidRPr="009116FA" w:rsidRDefault="0030600D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00D" w14:paraId="25711019" w14:textId="77777777" w:rsidTr="006D6BD6">
        <w:tc>
          <w:tcPr>
            <w:tcW w:w="1576" w:type="dxa"/>
          </w:tcPr>
          <w:p w14:paraId="209BB441" w14:textId="4685872C" w:rsidR="0030600D" w:rsidRDefault="0030600D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105EEEB8" w14:textId="77777777" w:rsidR="0030600D" w:rsidRDefault="0030600D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8B8CD" w14:textId="77777777" w:rsidR="0030600D" w:rsidRPr="00026A7D" w:rsidRDefault="0030600D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4D64D89" w14:textId="71AD57F7" w:rsidR="0030600D" w:rsidRPr="00026A7D" w:rsidRDefault="0030600D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</w:tc>
        <w:tc>
          <w:tcPr>
            <w:tcW w:w="1866" w:type="dxa"/>
          </w:tcPr>
          <w:p w14:paraId="5C698265" w14:textId="77777777" w:rsidR="0030600D" w:rsidRPr="00026A7D" w:rsidRDefault="0030600D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5718" w:type="dxa"/>
          </w:tcPr>
          <w:p w14:paraId="1E821111" w14:textId="77777777" w:rsidR="0030600D" w:rsidRDefault="0030600D" w:rsidP="0028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97E0A">
              <w:rPr>
                <w:rFonts w:ascii="Times New Roman" w:hAnsi="Times New Roman" w:cs="Times New Roman"/>
                <w:sz w:val="24"/>
                <w:szCs w:val="24"/>
              </w:rPr>
              <w:t>фициальны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правила пляжного волейбола.</w:t>
            </w:r>
          </w:p>
          <w:p w14:paraId="7C32A185" w14:textId="77777777" w:rsidR="0030600D" w:rsidRDefault="00A26FF8" w:rsidP="0028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Перерывы, задержки, интервалы:</w:t>
            </w:r>
          </w:p>
          <w:p w14:paraId="2970D46E" w14:textId="4520FA7B" w:rsidR="00A26FF8" w:rsidRPr="00A26FF8" w:rsidRDefault="00A26FF8" w:rsidP="00A26FF8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6FF8">
              <w:rPr>
                <w:rFonts w:ascii="Times New Roman" w:hAnsi="Times New Roman" w:cs="Times New Roman"/>
                <w:sz w:val="24"/>
                <w:szCs w:val="24"/>
              </w:rPr>
              <w:t>Перерывы</w:t>
            </w:r>
          </w:p>
          <w:p w14:paraId="08F34A88" w14:textId="77777777" w:rsidR="00A26FF8" w:rsidRPr="00A26FF8" w:rsidRDefault="00A26FF8" w:rsidP="00A26FF8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6FF8">
              <w:rPr>
                <w:rFonts w:ascii="Times New Roman" w:hAnsi="Times New Roman" w:cs="Times New Roman"/>
                <w:sz w:val="24"/>
                <w:szCs w:val="24"/>
              </w:rPr>
              <w:t>Задержки игры</w:t>
            </w:r>
          </w:p>
          <w:p w14:paraId="357B8E05" w14:textId="77777777" w:rsidR="00A26FF8" w:rsidRPr="00A26FF8" w:rsidRDefault="00A26FF8" w:rsidP="00A26FF8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6FF8">
              <w:rPr>
                <w:rFonts w:ascii="Times New Roman" w:hAnsi="Times New Roman" w:cs="Times New Roman"/>
                <w:sz w:val="24"/>
                <w:szCs w:val="24"/>
              </w:rPr>
              <w:t>Исключительные перерывы в игре</w:t>
            </w:r>
          </w:p>
          <w:p w14:paraId="56BC3FD2" w14:textId="50D8DD3C" w:rsidR="00A26FF8" w:rsidRPr="00A26FF8" w:rsidRDefault="00A26FF8" w:rsidP="00A26FF8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6FF8">
              <w:rPr>
                <w:rFonts w:ascii="Times New Roman" w:hAnsi="Times New Roman" w:cs="Times New Roman"/>
                <w:sz w:val="24"/>
                <w:szCs w:val="24"/>
              </w:rPr>
              <w:t>Интервалы и смены сторон площадки</w:t>
            </w:r>
          </w:p>
        </w:tc>
        <w:tc>
          <w:tcPr>
            <w:tcW w:w="4394" w:type="dxa"/>
          </w:tcPr>
          <w:p w14:paraId="0677026D" w14:textId="77777777" w:rsidR="00A26FF8" w:rsidRDefault="00DD4B53" w:rsidP="00A2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26FF8" w:rsidRPr="00F052D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https://volley.ru/documents/466/p1/2435/</w:t>
              </w:r>
            </w:hyperlink>
          </w:p>
          <w:p w14:paraId="0EE9410C" w14:textId="66CF021A" w:rsidR="0030600D" w:rsidRPr="00026A7D" w:rsidRDefault="00A26FF8" w:rsidP="00A2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(глава 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0600D" w14:paraId="38470FC4" w14:textId="77777777" w:rsidTr="006D6BD6">
        <w:tc>
          <w:tcPr>
            <w:tcW w:w="1576" w:type="dxa"/>
          </w:tcPr>
          <w:p w14:paraId="7D836565" w14:textId="600430DA" w:rsidR="0030600D" w:rsidRDefault="0030600D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Суббота</w:t>
            </w:r>
          </w:p>
          <w:p w14:paraId="34D5DD7C" w14:textId="77777777" w:rsidR="0030600D" w:rsidRDefault="0030600D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EB963" w14:textId="77777777" w:rsidR="0030600D" w:rsidRPr="00026A7D" w:rsidRDefault="0030600D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33ACE8C" w14:textId="66854BFF" w:rsidR="0030600D" w:rsidRPr="00026A7D" w:rsidRDefault="0030600D" w:rsidP="00A1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19.02.2022</w:t>
            </w:r>
          </w:p>
        </w:tc>
        <w:tc>
          <w:tcPr>
            <w:tcW w:w="1866" w:type="dxa"/>
          </w:tcPr>
          <w:p w14:paraId="6212CAEA" w14:textId="73F13E24" w:rsidR="0030600D" w:rsidRPr="00026A7D" w:rsidRDefault="0030600D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Силовая тренировка</w:t>
            </w:r>
          </w:p>
        </w:tc>
        <w:tc>
          <w:tcPr>
            <w:tcW w:w="5718" w:type="dxa"/>
          </w:tcPr>
          <w:p w14:paraId="06F3EDEF" w14:textId="169EC35D" w:rsidR="0030600D" w:rsidRDefault="0030600D" w:rsidP="0028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Разминка: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</w:t>
            </w:r>
            <w:r w:rsidR="00DD4B5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одьба на месте,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</w:t>
            </w:r>
            <w:r w:rsidR="00DD4B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FB962E" w14:textId="4915040E" w:rsidR="0030600D" w:rsidRDefault="0030600D" w:rsidP="0028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DD4B5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>руговые движения в плечевых, локтевых, лучезапястном,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ленных, голеностопных суставах, 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 xml:space="preserve">«мельница». </w:t>
            </w:r>
          </w:p>
          <w:p w14:paraId="0CBD50EF" w14:textId="77777777" w:rsidR="0030600D" w:rsidRDefault="0030600D" w:rsidP="0028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Выпады, растяжка.</w:t>
            </w:r>
          </w:p>
          <w:p w14:paraId="166FD040" w14:textId="63B974CA" w:rsidR="0030600D" w:rsidRDefault="0030600D" w:rsidP="00DD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 xml:space="preserve">Перебежка на месте (как на тренировке через линию) - 2 "забега"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 xml:space="preserve">0 сек. </w:t>
            </w:r>
          </w:p>
          <w:p w14:paraId="18990D56" w14:textId="01289CCA" w:rsidR="0030600D" w:rsidRDefault="0030600D" w:rsidP="00E07F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>пражнения для развития силы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E664F18" w14:textId="37548A87" w:rsidR="0030600D" w:rsidRDefault="0030600D" w:rsidP="00286A4C">
            <w:pPr>
              <w:pStyle w:val="a5"/>
              <w:numPr>
                <w:ilvl w:val="0"/>
                <w:numId w:val="8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345B8">
              <w:rPr>
                <w:rFonts w:ascii="Times New Roman" w:hAnsi="Times New Roman" w:cs="Times New Roman"/>
                <w:sz w:val="24"/>
                <w:szCs w:val="24"/>
              </w:rPr>
              <w:t xml:space="preserve">Отжимания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5B8">
              <w:rPr>
                <w:rFonts w:ascii="Times New Roman" w:hAnsi="Times New Roman" w:cs="Times New Roman"/>
                <w:sz w:val="24"/>
                <w:szCs w:val="24"/>
              </w:rPr>
              <w:t>- 2 подх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 по 20 раз</w:t>
            </w:r>
            <w:r w:rsidRPr="002345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FBE24B5" w14:textId="78B4D47F" w:rsidR="0030600D" w:rsidRDefault="0030600D" w:rsidP="002345B8">
            <w:pPr>
              <w:pStyle w:val="a5"/>
              <w:numPr>
                <w:ilvl w:val="0"/>
                <w:numId w:val="8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345B8"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 - 2 подхода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2345B8">
              <w:rPr>
                <w:rFonts w:ascii="Times New Roman" w:hAnsi="Times New Roman" w:cs="Times New Roman"/>
                <w:sz w:val="24"/>
                <w:szCs w:val="24"/>
              </w:rPr>
              <w:t xml:space="preserve">раз. </w:t>
            </w:r>
          </w:p>
          <w:p w14:paraId="61291B28" w14:textId="77777777" w:rsidR="0030600D" w:rsidRDefault="0030600D" w:rsidP="002345B8">
            <w:pPr>
              <w:pStyle w:val="a5"/>
              <w:numPr>
                <w:ilvl w:val="0"/>
                <w:numId w:val="8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345B8">
              <w:rPr>
                <w:rFonts w:ascii="Times New Roman" w:hAnsi="Times New Roman" w:cs="Times New Roman"/>
                <w:sz w:val="24"/>
                <w:szCs w:val="24"/>
              </w:rPr>
              <w:t>Пресс - 2 подхода по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5B8">
              <w:rPr>
                <w:rFonts w:ascii="Times New Roman" w:hAnsi="Times New Roman" w:cs="Times New Roman"/>
                <w:sz w:val="24"/>
                <w:szCs w:val="24"/>
              </w:rPr>
              <w:t xml:space="preserve">раз. </w:t>
            </w:r>
          </w:p>
          <w:p w14:paraId="7E3C726A" w14:textId="2959E50C" w:rsidR="0030600D" w:rsidRPr="002345B8" w:rsidRDefault="0030600D" w:rsidP="002345B8">
            <w:pPr>
              <w:pStyle w:val="a5"/>
              <w:numPr>
                <w:ilvl w:val="0"/>
                <w:numId w:val="8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345B8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«бабочка»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45B8">
              <w:rPr>
                <w:rFonts w:ascii="Times New Roman" w:hAnsi="Times New Roman" w:cs="Times New Roman"/>
                <w:sz w:val="24"/>
                <w:szCs w:val="24"/>
              </w:rPr>
              <w:t>2 подхода по 10 раз.</w:t>
            </w:r>
          </w:p>
          <w:p w14:paraId="2C8764B2" w14:textId="6B53DD12" w:rsidR="0030600D" w:rsidRPr="00EF6EC8" w:rsidRDefault="0030600D" w:rsidP="00E07F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989D897" w14:textId="77777777" w:rsidR="0030600D" w:rsidRPr="00026A7D" w:rsidRDefault="0030600D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00D" w14:paraId="55334C97" w14:textId="77777777" w:rsidTr="006D6BD6">
        <w:tc>
          <w:tcPr>
            <w:tcW w:w="1576" w:type="dxa"/>
          </w:tcPr>
          <w:p w14:paraId="1934B63C" w14:textId="6FFE4B96" w:rsidR="0030600D" w:rsidRDefault="0030600D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14:paraId="163FE215" w14:textId="77777777" w:rsidR="0030600D" w:rsidRDefault="0030600D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101A4" w14:textId="77777777" w:rsidR="0030600D" w:rsidRDefault="0030600D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C38CB65" w14:textId="78F4AA75" w:rsidR="0030600D" w:rsidRPr="00026A7D" w:rsidRDefault="0030600D" w:rsidP="0026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  <w:r w:rsidR="00DD4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D4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6" w:type="dxa"/>
          </w:tcPr>
          <w:p w14:paraId="79DF9ADC" w14:textId="77777777" w:rsidR="0030600D" w:rsidRPr="00026A7D" w:rsidRDefault="0030600D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5718" w:type="dxa"/>
          </w:tcPr>
          <w:p w14:paraId="1244DA78" w14:textId="77777777" w:rsidR="0030600D" w:rsidRPr="00026A7D" w:rsidRDefault="0030600D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67DDA79" w14:textId="77777777" w:rsidR="0030600D" w:rsidRPr="00026A7D" w:rsidRDefault="0030600D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B0BEC9" w14:textId="77777777" w:rsidR="00896D7C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7940143" w14:textId="77777777" w:rsidR="004B094A" w:rsidRPr="00026A7D" w:rsidRDefault="004B094A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4B094A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6C52"/>
    <w:multiLevelType w:val="hybridMultilevel"/>
    <w:tmpl w:val="A342C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6122E"/>
    <w:multiLevelType w:val="hybridMultilevel"/>
    <w:tmpl w:val="5066F1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274CA"/>
    <w:multiLevelType w:val="multilevel"/>
    <w:tmpl w:val="71DC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216C8"/>
    <w:multiLevelType w:val="hybridMultilevel"/>
    <w:tmpl w:val="AB08D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25A36"/>
    <w:multiLevelType w:val="hybridMultilevel"/>
    <w:tmpl w:val="1F58E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B2927"/>
    <w:multiLevelType w:val="hybridMultilevel"/>
    <w:tmpl w:val="E71E0B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C589E"/>
    <w:multiLevelType w:val="hybridMultilevel"/>
    <w:tmpl w:val="E0BE6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442CD"/>
    <w:multiLevelType w:val="hybridMultilevel"/>
    <w:tmpl w:val="C4E4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B05A2"/>
    <w:multiLevelType w:val="hybridMultilevel"/>
    <w:tmpl w:val="E0A00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9735B"/>
    <w:multiLevelType w:val="hybridMultilevel"/>
    <w:tmpl w:val="EE802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704F8"/>
    <w:multiLevelType w:val="hybridMultilevel"/>
    <w:tmpl w:val="F418D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C3474"/>
    <w:multiLevelType w:val="hybridMultilevel"/>
    <w:tmpl w:val="C756C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3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D7C"/>
    <w:rsid w:val="00026A7D"/>
    <w:rsid w:val="000A082B"/>
    <w:rsid w:val="000D570C"/>
    <w:rsid w:val="00167AA8"/>
    <w:rsid w:val="002345B8"/>
    <w:rsid w:val="0025453C"/>
    <w:rsid w:val="00266FAE"/>
    <w:rsid w:val="00286A4C"/>
    <w:rsid w:val="002A6EA5"/>
    <w:rsid w:val="002F2A53"/>
    <w:rsid w:val="0030600D"/>
    <w:rsid w:val="00487C72"/>
    <w:rsid w:val="004B094A"/>
    <w:rsid w:val="00563484"/>
    <w:rsid w:val="005F6E21"/>
    <w:rsid w:val="00642120"/>
    <w:rsid w:val="006D6BD6"/>
    <w:rsid w:val="00797E0A"/>
    <w:rsid w:val="0085501F"/>
    <w:rsid w:val="0086396A"/>
    <w:rsid w:val="00896D7C"/>
    <w:rsid w:val="009116FA"/>
    <w:rsid w:val="0098226C"/>
    <w:rsid w:val="00A07512"/>
    <w:rsid w:val="00A12519"/>
    <w:rsid w:val="00A26FF8"/>
    <w:rsid w:val="00A90BC3"/>
    <w:rsid w:val="00AF0925"/>
    <w:rsid w:val="00BA33B4"/>
    <w:rsid w:val="00C9644F"/>
    <w:rsid w:val="00DB177D"/>
    <w:rsid w:val="00DC4725"/>
    <w:rsid w:val="00DD4B53"/>
    <w:rsid w:val="00E51249"/>
    <w:rsid w:val="00EA3ADF"/>
    <w:rsid w:val="00EF6EC8"/>
    <w:rsid w:val="00F8172B"/>
    <w:rsid w:val="00F845D4"/>
    <w:rsid w:val="00FC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501C"/>
  <w15:docId w15:val="{87265C89-6638-45B7-91FB-E86865B1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56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6348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97E0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125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olley.ru/documents/466/p1/243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olley.ru/documents/466/p1/2435/" TargetMode="External"/><Relationship Id="rId5" Type="http://schemas.openxmlformats.org/officeDocument/2006/relationships/hyperlink" Target="https://volley.ru/documents/466/p1/2435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2022-02-02T20:40:00Z</dcterms:created>
  <dcterms:modified xsi:type="dcterms:W3CDTF">2022-02-14T06:23:00Z</dcterms:modified>
</cp:coreProperties>
</file>